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54404">
      <w:r>
        <w:t>Стр 110-115 №4 перевод, №3 лексика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A54404"/>
    <w:rsid w:val="00A54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Школа №11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2016-12-16T05:19:00Z</dcterms:created>
  <dcterms:modified xsi:type="dcterms:W3CDTF">2016-12-16T05:20:00Z</dcterms:modified>
</cp:coreProperties>
</file>